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4F749" w14:textId="47B2FC2C" w:rsidR="00380DF6" w:rsidRDefault="00380DF6" w:rsidP="00380DF6">
      <w:pPr>
        <w:rPr>
          <w:rFonts w:hint="default"/>
        </w:rPr>
      </w:pPr>
      <w:r>
        <w:t>様式第１号</w:t>
      </w:r>
    </w:p>
    <w:tbl>
      <w:tblPr>
        <w:tblStyle w:val="af"/>
        <w:tblW w:w="96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6"/>
        <w:gridCol w:w="7178"/>
      </w:tblGrid>
      <w:tr w:rsidR="00380DF6" w:rsidRPr="00A214FC" w14:paraId="2BFB3FF4" w14:textId="77777777" w:rsidTr="00EE0D7B">
        <w:trPr>
          <w:trHeight w:val="502"/>
        </w:trPr>
        <w:tc>
          <w:tcPr>
            <w:tcW w:w="9634" w:type="dxa"/>
            <w:gridSpan w:val="2"/>
            <w:tcBorders>
              <w:top w:val="single" w:sz="4" w:space="0" w:color="auto"/>
            </w:tcBorders>
            <w:vAlign w:val="center"/>
          </w:tcPr>
          <w:p w14:paraId="2A0F6750" w14:textId="08FAD8B2" w:rsidR="00380DF6" w:rsidRPr="00CF72A1" w:rsidRDefault="00EE0D7B" w:rsidP="00380DF6">
            <w:pPr>
              <w:jc w:val="center"/>
              <w:rPr>
                <w:rFonts w:ascii="ＭＳ 明朝" w:hAnsi="ＭＳ 明朝"/>
                <w:sz w:val="24"/>
              </w:rPr>
            </w:pPr>
            <w:r w:rsidRPr="00EE0D7B">
              <w:rPr>
                <w:rFonts w:ascii="ＭＳ 明朝" w:hAnsi="ＭＳ 明朝" w:hint="eastAsia"/>
                <w:sz w:val="24"/>
              </w:rPr>
              <w:t>くにたちスタートアップ＆チャレンジプロジェクト</w:t>
            </w:r>
            <w:r w:rsidR="00380DF6" w:rsidRPr="00CF72A1">
              <w:rPr>
                <w:rFonts w:ascii="ＭＳ 明朝" w:hAnsi="ＭＳ 明朝" w:hint="eastAsia"/>
                <w:sz w:val="24"/>
              </w:rPr>
              <w:t>出店申込書</w:t>
            </w:r>
          </w:p>
        </w:tc>
      </w:tr>
      <w:tr w:rsidR="00380DF6" w:rsidRPr="00CF72A1" w14:paraId="323C19D0" w14:textId="77777777" w:rsidTr="00EE0D7B">
        <w:trPr>
          <w:trHeight w:val="617"/>
        </w:trPr>
        <w:tc>
          <w:tcPr>
            <w:tcW w:w="9634" w:type="dxa"/>
            <w:gridSpan w:val="2"/>
            <w:tcBorders>
              <w:top w:val="dotted" w:sz="4" w:space="0" w:color="auto"/>
            </w:tcBorders>
            <w:vAlign w:val="center"/>
          </w:tcPr>
          <w:p w14:paraId="60D14FF3" w14:textId="77777777" w:rsidR="00380DF6" w:rsidRPr="00CF72A1" w:rsidRDefault="00380DF6" w:rsidP="00E96B7B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  <w:p w14:paraId="58F51516" w14:textId="41491183" w:rsidR="00380DF6" w:rsidRPr="00CF72A1" w:rsidRDefault="00A214FC" w:rsidP="004D026C">
            <w:pPr>
              <w:ind w:right="24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044F59">
              <w:rPr>
                <w:rFonts w:ascii="ＭＳ 明朝" w:hAnsi="ＭＳ 明朝" w:hint="eastAsia"/>
                <w:sz w:val="24"/>
              </w:rPr>
              <w:t xml:space="preserve">　　</w:t>
            </w:r>
            <w:r w:rsidR="00380DF6" w:rsidRPr="00CF72A1">
              <w:rPr>
                <w:rFonts w:ascii="ＭＳ 明朝" w:hAnsi="ＭＳ 明朝" w:hint="eastAsia"/>
                <w:sz w:val="24"/>
              </w:rPr>
              <w:t xml:space="preserve">年　　月　　日　</w:t>
            </w:r>
          </w:p>
          <w:p w14:paraId="4D36D7D7" w14:textId="77777777" w:rsidR="00380DF6" w:rsidRPr="00044F59" w:rsidRDefault="00380DF6" w:rsidP="00E96B7B">
            <w:pPr>
              <w:rPr>
                <w:rFonts w:ascii="ＭＳ 明朝" w:hAnsi="ＭＳ 明朝"/>
                <w:sz w:val="24"/>
              </w:rPr>
            </w:pPr>
          </w:p>
          <w:p w14:paraId="4C032DB2" w14:textId="07422F7F" w:rsidR="00380DF6" w:rsidRDefault="00CF72A1" w:rsidP="00E96B7B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（宛先）</w:t>
            </w:r>
            <w:r w:rsidR="00A214FC">
              <w:rPr>
                <w:rFonts w:ascii="ＭＳ 明朝" w:hAnsi="ＭＳ 明朝" w:hint="eastAsia"/>
                <w:sz w:val="24"/>
              </w:rPr>
              <w:t>国立市商工会</w:t>
            </w:r>
          </w:p>
          <w:p w14:paraId="49B00A62" w14:textId="2C1A09FF" w:rsidR="00A214FC" w:rsidRPr="00CF72A1" w:rsidRDefault="00A214FC" w:rsidP="00E96B7B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044F59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会長　桂　耕史</w:t>
            </w:r>
            <w:r w:rsidR="00413502">
              <w:rPr>
                <w:rFonts w:ascii="ＭＳ 明朝" w:hAnsi="ＭＳ 明朝" w:hint="eastAsia"/>
                <w:sz w:val="24"/>
              </w:rPr>
              <w:t xml:space="preserve"> 様</w:t>
            </w:r>
          </w:p>
          <w:p w14:paraId="30FCD04B" w14:textId="77777777" w:rsidR="00380DF6" w:rsidRPr="00CF72A1" w:rsidRDefault="00380DF6" w:rsidP="00E96B7B">
            <w:pPr>
              <w:rPr>
                <w:rFonts w:ascii="ＭＳ 明朝" w:hAnsi="ＭＳ 明朝"/>
                <w:sz w:val="24"/>
              </w:rPr>
            </w:pPr>
          </w:p>
          <w:p w14:paraId="51CB4E5B" w14:textId="40346ED6" w:rsidR="00380DF6" w:rsidRPr="00CF72A1" w:rsidRDefault="00380DF6" w:rsidP="004A4576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CF72A1">
              <w:rPr>
                <w:rFonts w:ascii="ＭＳ 明朝" w:hAnsi="ＭＳ 明朝" w:hint="eastAsia"/>
                <w:sz w:val="24"/>
              </w:rPr>
              <w:t>（申込者）</w:t>
            </w:r>
            <w:r w:rsidR="004A4576">
              <w:rPr>
                <w:rFonts w:ascii="ＭＳ 明朝" w:hAnsi="ＭＳ 明朝" w:hint="eastAsia"/>
                <w:sz w:val="24"/>
              </w:rPr>
              <w:t>住　　所</w:t>
            </w:r>
            <w:r w:rsidRPr="00CF72A1">
              <w:rPr>
                <w:rFonts w:ascii="ＭＳ 明朝" w:hAnsi="ＭＳ 明朝" w:hint="eastAsia"/>
                <w:sz w:val="24"/>
              </w:rPr>
              <w:t xml:space="preserve">　　　　　　　　　　　　　　　　</w:t>
            </w:r>
          </w:p>
          <w:p w14:paraId="569158F9" w14:textId="77777777" w:rsidR="004A4576" w:rsidRDefault="004A4576" w:rsidP="00ED1D3A">
            <w:pPr>
              <w:wordWrap w:val="0"/>
              <w:ind w:right="240"/>
              <w:jc w:val="right"/>
              <w:rPr>
                <w:rFonts w:ascii="ＭＳ 明朝" w:hAnsi="ＭＳ 明朝"/>
                <w:sz w:val="24"/>
              </w:rPr>
            </w:pPr>
          </w:p>
          <w:p w14:paraId="7F89C81B" w14:textId="28DD8DC5" w:rsidR="00380DF6" w:rsidRPr="00CF72A1" w:rsidRDefault="006D2F43" w:rsidP="004D026C">
            <w:pPr>
              <w:ind w:right="1200" w:firstLineChars="2000" w:firstLine="480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　名</w:t>
            </w:r>
            <w:r w:rsidR="00380DF6" w:rsidRPr="00CF72A1"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</w:p>
          <w:p w14:paraId="5BA0DAEB" w14:textId="77777777" w:rsidR="004A4576" w:rsidRDefault="004A4576" w:rsidP="00E96B7B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  <w:p w14:paraId="63CEA5D9" w14:textId="210F1B8E" w:rsidR="00380DF6" w:rsidRPr="00CF72A1" w:rsidRDefault="00380DF6" w:rsidP="004D026C">
            <w:pPr>
              <w:ind w:right="480" w:firstLineChars="2000" w:firstLine="4800"/>
              <w:rPr>
                <w:rFonts w:ascii="ＭＳ 明朝" w:hAnsi="ＭＳ 明朝"/>
                <w:sz w:val="24"/>
              </w:rPr>
            </w:pPr>
            <w:r w:rsidRPr="00CF72A1">
              <w:rPr>
                <w:rFonts w:ascii="ＭＳ 明朝" w:hAnsi="ＭＳ 明朝" w:hint="eastAsia"/>
                <w:sz w:val="24"/>
              </w:rPr>
              <w:t xml:space="preserve">電話番号　　　　　　　　　　　　　　　　</w:t>
            </w:r>
          </w:p>
          <w:p w14:paraId="414CACA3" w14:textId="77777777" w:rsidR="00380DF6" w:rsidRPr="00CF72A1" w:rsidRDefault="00380DF6" w:rsidP="004A4576">
            <w:pPr>
              <w:ind w:right="960"/>
              <w:rPr>
                <w:rFonts w:ascii="ＭＳ 明朝" w:hAnsi="ＭＳ 明朝"/>
                <w:sz w:val="24"/>
              </w:rPr>
            </w:pPr>
          </w:p>
          <w:p w14:paraId="3587B51E" w14:textId="7AF0EDDC" w:rsidR="00380DF6" w:rsidRPr="00CF72A1" w:rsidRDefault="005133F8" w:rsidP="00EE0D7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チャレンジショップ</w:t>
            </w:r>
            <w:r w:rsidR="00EE0D7B">
              <w:rPr>
                <w:rFonts w:ascii="ＭＳ 明朝" w:hAnsi="ＭＳ 明朝" w:hint="eastAsia"/>
                <w:sz w:val="24"/>
              </w:rPr>
              <w:t>に</w:t>
            </w:r>
            <w:r w:rsidR="00380DF6" w:rsidRPr="00CF72A1">
              <w:rPr>
                <w:rFonts w:ascii="ＭＳ 明朝" w:hAnsi="ＭＳ 明朝" w:hint="eastAsia"/>
                <w:sz w:val="24"/>
              </w:rPr>
              <w:t>出店したいので、次のとおり申し込みます。</w:t>
            </w:r>
          </w:p>
        </w:tc>
      </w:tr>
      <w:tr w:rsidR="00747797" w:rsidRPr="00CF72A1" w14:paraId="5B88B47E" w14:textId="77777777" w:rsidTr="00EE0D7B">
        <w:trPr>
          <w:trHeight w:val="333"/>
        </w:trPr>
        <w:tc>
          <w:tcPr>
            <w:tcW w:w="2405" w:type="dxa"/>
            <w:vMerge w:val="restart"/>
            <w:vAlign w:val="center"/>
          </w:tcPr>
          <w:p w14:paraId="4B2B6745" w14:textId="55B7FD7F" w:rsidR="00747797" w:rsidRDefault="00747797" w:rsidP="005A1719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（フリガナ）</w:t>
            </w:r>
          </w:p>
          <w:p w14:paraId="46B71934" w14:textId="6CD649D2" w:rsidR="00747797" w:rsidRPr="00CF72A1" w:rsidRDefault="00747797" w:rsidP="00747797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店舗の名称</w:t>
            </w:r>
          </w:p>
        </w:tc>
        <w:tc>
          <w:tcPr>
            <w:tcW w:w="7229" w:type="dxa"/>
            <w:vAlign w:val="center"/>
          </w:tcPr>
          <w:p w14:paraId="794EB528" w14:textId="77777777" w:rsidR="00747797" w:rsidRPr="00CF72A1" w:rsidRDefault="00747797" w:rsidP="00E96B7B">
            <w:pPr>
              <w:rPr>
                <w:rFonts w:ascii="ＭＳ 明朝" w:hAnsi="ＭＳ 明朝"/>
                <w:sz w:val="24"/>
              </w:rPr>
            </w:pPr>
          </w:p>
        </w:tc>
      </w:tr>
      <w:tr w:rsidR="00747797" w:rsidRPr="00CF72A1" w14:paraId="0EE8D2B2" w14:textId="77777777" w:rsidTr="00EE0D7B">
        <w:trPr>
          <w:trHeight w:val="682"/>
        </w:trPr>
        <w:tc>
          <w:tcPr>
            <w:tcW w:w="2405" w:type="dxa"/>
            <w:vMerge/>
            <w:vAlign w:val="center"/>
          </w:tcPr>
          <w:p w14:paraId="7C0F81E3" w14:textId="77777777" w:rsidR="00747797" w:rsidRDefault="00747797" w:rsidP="00747797">
            <w:pPr>
              <w:spacing w:line="0" w:lineRule="atLeast"/>
              <w:jc w:val="center"/>
            </w:pPr>
          </w:p>
        </w:tc>
        <w:tc>
          <w:tcPr>
            <w:tcW w:w="7229" w:type="dxa"/>
            <w:vAlign w:val="center"/>
          </w:tcPr>
          <w:p w14:paraId="79F6DF7E" w14:textId="77777777" w:rsidR="00747797" w:rsidRPr="00CF72A1" w:rsidRDefault="00747797" w:rsidP="00E96B7B"/>
        </w:tc>
      </w:tr>
      <w:tr w:rsidR="00380DF6" w:rsidRPr="00CF72A1" w14:paraId="4EE02D6B" w14:textId="77777777" w:rsidTr="00EE0D7B">
        <w:trPr>
          <w:trHeight w:val="617"/>
        </w:trPr>
        <w:tc>
          <w:tcPr>
            <w:tcW w:w="2405" w:type="dxa"/>
            <w:vAlign w:val="center"/>
          </w:tcPr>
          <w:p w14:paraId="76AB9A08" w14:textId="22570C3F" w:rsidR="00380DF6" w:rsidRPr="00CF72A1" w:rsidRDefault="005A1719" w:rsidP="00E96B7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30412975" w14:textId="1828820D" w:rsidR="00380DF6" w:rsidRPr="00CF72A1" w:rsidRDefault="005A1719" w:rsidP="005A1719">
            <w:pPr>
              <w:spacing w:line="0" w:lineRule="atLeast"/>
              <w:ind w:leftChars="50" w:left="120"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令和７年１０</w:t>
            </w:r>
            <w:r w:rsidR="00CF72A1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>１</w:t>
            </w:r>
            <w:r w:rsidR="00CF72A1">
              <w:rPr>
                <w:rFonts w:ascii="ＭＳ 明朝" w:hAnsi="ＭＳ 明朝" w:hint="eastAsia"/>
                <w:sz w:val="24"/>
              </w:rPr>
              <w:t>日</w:t>
            </w:r>
            <w:r>
              <w:rPr>
                <w:rFonts w:ascii="ＭＳ 明朝" w:hAnsi="ＭＳ 明朝" w:hint="eastAsia"/>
                <w:sz w:val="24"/>
              </w:rPr>
              <w:t>～</w:t>
            </w:r>
            <w:r w:rsidR="00CF72A1">
              <w:rPr>
                <w:rFonts w:ascii="ＭＳ 明朝" w:hAnsi="ＭＳ 明朝" w:hint="eastAsia"/>
                <w:sz w:val="24"/>
              </w:rPr>
              <w:t xml:space="preserve">　　　年　　月　　</w:t>
            </w:r>
            <w:r w:rsidR="00380DF6" w:rsidRPr="00CF72A1">
              <w:rPr>
                <w:rFonts w:ascii="ＭＳ 明朝" w:hAnsi="ＭＳ 明朝" w:hint="eastAsia"/>
                <w:sz w:val="24"/>
              </w:rPr>
              <w:t>日まで</w:t>
            </w:r>
            <w:r w:rsidR="00380DF6" w:rsidRPr="00CF72A1">
              <w:rPr>
                <w:rFonts w:ascii="ＭＳ 明朝" w:hAnsi="ＭＳ 明朝"/>
                <w:sz w:val="24"/>
              </w:rPr>
              <w:br/>
            </w:r>
            <w:r w:rsidR="001540A8" w:rsidRPr="00CF72A1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>※出退店のための準備期間を含め６か月</w:t>
            </w:r>
            <w:r w:rsidR="00380DF6" w:rsidRPr="00CF72A1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380DF6" w:rsidRPr="00CF72A1" w14:paraId="10AEFA2A" w14:textId="77777777" w:rsidTr="00EE0D7B">
        <w:trPr>
          <w:trHeight w:val="617"/>
        </w:trPr>
        <w:tc>
          <w:tcPr>
            <w:tcW w:w="2405" w:type="dxa"/>
            <w:vAlign w:val="center"/>
          </w:tcPr>
          <w:p w14:paraId="093B3964" w14:textId="77777777" w:rsidR="00380DF6" w:rsidRPr="00CF72A1" w:rsidRDefault="00380DF6" w:rsidP="00E96B7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CF72A1">
              <w:rPr>
                <w:rFonts w:ascii="ＭＳ 明朝" w:hAnsi="ＭＳ 明朝" w:hint="eastAsia"/>
                <w:sz w:val="24"/>
              </w:rPr>
              <w:t>開店予定年月日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40156ACC" w14:textId="64E8987D" w:rsidR="00380DF6" w:rsidRPr="00CF72A1" w:rsidRDefault="005A1719" w:rsidP="005A1719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6D2F43">
              <w:rPr>
                <w:rFonts w:ascii="ＭＳ 明朝" w:hAnsi="ＭＳ 明朝" w:hint="eastAsia"/>
                <w:sz w:val="24"/>
              </w:rPr>
              <w:t xml:space="preserve">　　</w:t>
            </w:r>
            <w:r w:rsidR="00380DF6" w:rsidRPr="00CF72A1">
              <w:rPr>
                <w:rFonts w:ascii="ＭＳ 明朝" w:hAnsi="ＭＳ 明朝" w:hint="eastAsia"/>
                <w:sz w:val="24"/>
              </w:rPr>
              <w:t xml:space="preserve">年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380DF6" w:rsidRPr="00CF72A1">
              <w:rPr>
                <w:rFonts w:ascii="ＭＳ 明朝" w:hAnsi="ＭＳ 明朝" w:hint="eastAsia"/>
                <w:sz w:val="24"/>
              </w:rPr>
              <w:t>月　　日</w:t>
            </w:r>
          </w:p>
        </w:tc>
      </w:tr>
      <w:tr w:rsidR="00380DF6" w:rsidRPr="00CF72A1" w14:paraId="3FBF9D96" w14:textId="77777777" w:rsidTr="00EE0D7B">
        <w:trPr>
          <w:trHeight w:val="5260"/>
        </w:trPr>
        <w:tc>
          <w:tcPr>
            <w:tcW w:w="2405" w:type="dxa"/>
            <w:vAlign w:val="center"/>
          </w:tcPr>
          <w:p w14:paraId="23BFDFDF" w14:textId="77777777" w:rsidR="00380DF6" w:rsidRPr="00CF72A1" w:rsidRDefault="00380DF6" w:rsidP="00E96B7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CF72A1">
              <w:rPr>
                <w:rFonts w:ascii="ＭＳ 明朝" w:hAnsi="ＭＳ 明朝" w:hint="eastAsia"/>
                <w:sz w:val="24"/>
              </w:rPr>
              <w:t>添付書類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10DB4B93" w14:textId="1E347C70" w:rsidR="005A1719" w:rsidRPr="005A1719" w:rsidRDefault="005A1719" w:rsidP="00EE0D7B">
            <w:pPr>
              <w:spacing w:line="276" w:lineRule="auto"/>
              <w:ind w:leftChars="50" w:left="600" w:hangingChars="20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１．</w:t>
            </w:r>
            <w:r w:rsidR="00EE0D7B" w:rsidRPr="00EE0D7B">
              <w:rPr>
                <w:rFonts w:ascii="ＭＳ 明朝" w:hAnsi="ＭＳ 明朝" w:hint="eastAsia"/>
                <w:sz w:val="24"/>
              </w:rPr>
              <w:t>くにたちスタートアップ＆チャレンジプロジェクト</w:t>
            </w:r>
            <w:r w:rsidR="001540A8" w:rsidRPr="00CF72A1">
              <w:rPr>
                <w:rFonts w:ascii="ＭＳ 明朝" w:hAnsi="ＭＳ 明朝" w:hint="eastAsia"/>
                <w:sz w:val="24"/>
              </w:rPr>
              <w:t>事業計画書</w:t>
            </w:r>
            <w:r>
              <w:rPr>
                <w:rFonts w:ascii="ＭＳ 明朝" w:hAnsi="ＭＳ 明朝" w:hint="eastAsia"/>
                <w:sz w:val="24"/>
              </w:rPr>
              <w:t>・誓約書</w:t>
            </w:r>
            <w:r w:rsidR="001540A8" w:rsidRPr="00CF72A1">
              <w:rPr>
                <w:rFonts w:ascii="ＭＳ 明朝" w:hAnsi="ＭＳ 明朝" w:hint="eastAsia"/>
                <w:sz w:val="24"/>
              </w:rPr>
              <w:t>（様式第</w:t>
            </w:r>
            <w:r>
              <w:rPr>
                <w:rFonts w:ascii="ＭＳ 明朝" w:hAnsi="ＭＳ 明朝" w:hint="eastAsia"/>
                <w:sz w:val="24"/>
              </w:rPr>
              <w:t>２</w:t>
            </w:r>
            <w:r w:rsidR="001540A8" w:rsidRPr="00CF72A1">
              <w:rPr>
                <w:rFonts w:ascii="ＭＳ 明朝" w:hAnsi="ＭＳ 明朝" w:hint="eastAsia"/>
                <w:sz w:val="24"/>
              </w:rPr>
              <w:t>号</w:t>
            </w:r>
            <w:r w:rsidR="00380DF6" w:rsidRPr="00CF72A1">
              <w:rPr>
                <w:rFonts w:ascii="ＭＳ 明朝" w:hAnsi="ＭＳ 明朝" w:hint="eastAsia"/>
                <w:sz w:val="24"/>
              </w:rPr>
              <w:t>）</w:t>
            </w:r>
          </w:p>
          <w:p w14:paraId="47EF0E55" w14:textId="05C43519" w:rsidR="005A1719" w:rsidRPr="005A1719" w:rsidRDefault="00C04C11" w:rsidP="00EE0D7B">
            <w:pPr>
              <w:spacing w:line="276" w:lineRule="auto"/>
              <w:ind w:leftChars="50" w:left="600" w:hangingChars="20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 w:rsidR="00035076">
              <w:rPr>
                <w:rFonts w:ascii="ＭＳ 明朝" w:hAnsi="ＭＳ 明朝" w:hint="eastAsia"/>
                <w:sz w:val="24"/>
              </w:rPr>
              <w:t>．</w:t>
            </w:r>
            <w:r w:rsidR="005A1719" w:rsidRPr="005A1719">
              <w:rPr>
                <w:rFonts w:ascii="ＭＳ 明朝" w:hAnsi="ＭＳ 明朝"/>
                <w:sz w:val="24"/>
              </w:rPr>
              <w:t>事業に必要な資格・免許・届出等の写し（必要な場合のみ）</w:t>
            </w:r>
          </w:p>
          <w:p w14:paraId="3905BB1B" w14:textId="631608E5" w:rsidR="005A1719" w:rsidRPr="005A1719" w:rsidRDefault="00C04C11" w:rsidP="00EE0D7B">
            <w:pPr>
              <w:spacing w:line="276" w:lineRule="auto"/>
              <w:ind w:leftChars="50" w:left="600" w:hangingChars="20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  <w:r w:rsidR="00035076">
              <w:rPr>
                <w:rFonts w:ascii="ＭＳ 明朝" w:hAnsi="ＭＳ 明朝" w:hint="eastAsia"/>
                <w:sz w:val="24"/>
              </w:rPr>
              <w:t>．</w:t>
            </w:r>
            <w:r w:rsidR="005A1719" w:rsidRPr="005A1719">
              <w:rPr>
                <w:rFonts w:ascii="ＭＳ 明朝" w:hAnsi="ＭＳ 明朝"/>
                <w:sz w:val="24"/>
              </w:rPr>
              <w:t>市税完納証明書（学生等が出店の場合は不要）</w:t>
            </w:r>
          </w:p>
          <w:p w14:paraId="571D8220" w14:textId="7314122D" w:rsidR="005A1719" w:rsidRPr="005A1719" w:rsidRDefault="00195BD7" w:rsidP="00EE0D7B">
            <w:pPr>
              <w:spacing w:line="276" w:lineRule="auto"/>
              <w:ind w:leftChars="50" w:left="600" w:hangingChars="20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  <w:r w:rsidR="00035076">
              <w:rPr>
                <w:rFonts w:ascii="ＭＳ 明朝" w:hAnsi="ＭＳ 明朝" w:hint="eastAsia"/>
                <w:sz w:val="24"/>
              </w:rPr>
              <w:t>．</w:t>
            </w:r>
            <w:r w:rsidR="005A1719" w:rsidRPr="005A1719">
              <w:rPr>
                <w:rFonts w:ascii="ＭＳ 明朝" w:hAnsi="ＭＳ 明朝"/>
                <w:sz w:val="24"/>
              </w:rPr>
              <w:t>住所、氏名、生年月日が申請書と相違ないことを確認する書類（運転免許証、健康保険被保険者証等の写し）</w:t>
            </w:r>
          </w:p>
          <w:p w14:paraId="17349877" w14:textId="77777777" w:rsidR="001E74E5" w:rsidRDefault="00195BD7" w:rsidP="00EE0D7B">
            <w:pPr>
              <w:spacing w:line="276" w:lineRule="auto"/>
              <w:ind w:leftChars="50" w:left="600" w:hangingChars="20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  <w:r w:rsidR="00035076">
              <w:rPr>
                <w:rFonts w:ascii="ＭＳ 明朝" w:hAnsi="ＭＳ 明朝" w:hint="eastAsia"/>
                <w:sz w:val="24"/>
              </w:rPr>
              <w:t>．</w:t>
            </w:r>
            <w:r w:rsidR="005A1719" w:rsidRPr="005A1719">
              <w:rPr>
                <w:rFonts w:ascii="ＭＳ 明朝" w:hAnsi="ＭＳ 明朝"/>
                <w:sz w:val="24"/>
              </w:rPr>
              <w:t>食品商品リスト、食品品質表示シート、生産物賠償責任保険</w:t>
            </w:r>
          </w:p>
          <w:p w14:paraId="3C362963" w14:textId="6AF6C01A" w:rsidR="005A1719" w:rsidRPr="005A1719" w:rsidRDefault="005A1719" w:rsidP="001E74E5">
            <w:pPr>
              <w:spacing w:line="276" w:lineRule="auto"/>
              <w:ind w:leftChars="200" w:left="600" w:hangingChars="50" w:hanging="120"/>
              <w:rPr>
                <w:rFonts w:ascii="ＭＳ 明朝" w:hAnsi="ＭＳ 明朝"/>
                <w:sz w:val="24"/>
              </w:rPr>
            </w:pPr>
            <w:r w:rsidRPr="005A1719">
              <w:rPr>
                <w:rFonts w:ascii="ＭＳ 明朝" w:hAnsi="ＭＳ 明朝"/>
                <w:sz w:val="24"/>
              </w:rPr>
              <w:t>（ＰＬ保険）への加入証明書（食品商品の出品を行う場合）</w:t>
            </w:r>
          </w:p>
          <w:p w14:paraId="04DE83E0" w14:textId="5B5778D0" w:rsidR="005A1719" w:rsidRPr="005A1719" w:rsidRDefault="00195BD7" w:rsidP="00EE0D7B">
            <w:pPr>
              <w:spacing w:line="276" w:lineRule="auto"/>
              <w:ind w:leftChars="50" w:left="600" w:hangingChars="20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</w:t>
            </w:r>
            <w:r w:rsidR="00035076">
              <w:rPr>
                <w:rFonts w:ascii="ＭＳ 明朝" w:hAnsi="ＭＳ 明朝" w:hint="eastAsia"/>
                <w:sz w:val="24"/>
              </w:rPr>
              <w:t>．</w:t>
            </w:r>
            <w:r w:rsidR="005A1719" w:rsidRPr="005A1719">
              <w:rPr>
                <w:rFonts w:ascii="ＭＳ 明朝" w:hAnsi="ＭＳ 明朝"/>
                <w:sz w:val="24"/>
              </w:rPr>
              <w:t>商品の写真、カタログ等</w:t>
            </w:r>
          </w:p>
          <w:p w14:paraId="67AE5138" w14:textId="77777777" w:rsidR="00DE18D2" w:rsidRDefault="005A1719" w:rsidP="005133F8">
            <w:pPr>
              <w:spacing w:line="276" w:lineRule="auto"/>
              <w:ind w:leftChars="250" w:left="840" w:hangingChars="100" w:hanging="240"/>
              <w:rPr>
                <w:rFonts w:ascii="ＭＳ 明朝" w:hAnsi="ＭＳ 明朝"/>
                <w:sz w:val="24"/>
              </w:rPr>
            </w:pPr>
            <w:r w:rsidRPr="005A1719">
              <w:rPr>
                <w:rFonts w:ascii="ＭＳ 明朝" w:hAnsi="ＭＳ 明朝"/>
                <w:sz w:val="24"/>
              </w:rPr>
              <w:t>※提出いただいた書類は返却できませんので、予めご了承ください。</w:t>
            </w:r>
          </w:p>
          <w:p w14:paraId="0FB8CDE6" w14:textId="39A77132" w:rsidR="00380DF6" w:rsidRPr="00CF72A1" w:rsidRDefault="005A1719" w:rsidP="00DE18D2">
            <w:pPr>
              <w:spacing w:line="276" w:lineRule="auto"/>
              <w:ind w:leftChars="250" w:left="840" w:hangingChars="100" w:hanging="240"/>
              <w:rPr>
                <w:rFonts w:ascii="ＭＳ 明朝" w:hAnsi="ＭＳ 明朝"/>
                <w:sz w:val="24"/>
              </w:rPr>
            </w:pPr>
            <w:r w:rsidRPr="005A1719">
              <w:rPr>
                <w:rFonts w:ascii="ＭＳ 明朝" w:hAnsi="ＭＳ 明朝"/>
                <w:sz w:val="24"/>
              </w:rPr>
              <w:t>※上記の他、必要に応じて追加書類の提出をお願いする場合があります。</w:t>
            </w:r>
          </w:p>
        </w:tc>
      </w:tr>
      <w:tr w:rsidR="00E71171" w:rsidRPr="00CF72A1" w14:paraId="0FFF53FA" w14:textId="77777777" w:rsidTr="00E71171">
        <w:trPr>
          <w:trHeight w:val="1408"/>
        </w:trPr>
        <w:tc>
          <w:tcPr>
            <w:tcW w:w="2405" w:type="dxa"/>
            <w:vAlign w:val="center"/>
          </w:tcPr>
          <w:p w14:paraId="4EA18EEA" w14:textId="60EEB8A6" w:rsidR="00E71171" w:rsidRPr="00E71171" w:rsidRDefault="00E71171" w:rsidP="00E96B7B">
            <w:pPr>
              <w:spacing w:line="0" w:lineRule="atLeast"/>
              <w:jc w:val="center"/>
              <w:rPr>
                <w:sz w:val="24"/>
                <w:szCs w:val="28"/>
              </w:rPr>
            </w:pPr>
            <w:r w:rsidRPr="001E74E5">
              <w:rPr>
                <w:rFonts w:hint="eastAsia"/>
                <w:w w:val="90"/>
                <w:kern w:val="0"/>
                <w:sz w:val="24"/>
                <w:szCs w:val="28"/>
                <w:fitText w:val="2400" w:id="-695960830"/>
              </w:rPr>
              <w:t>本事業を知ったきっか</w:t>
            </w:r>
            <w:r w:rsidRPr="001E74E5">
              <w:rPr>
                <w:rFonts w:hint="eastAsia"/>
                <w:spacing w:val="28"/>
                <w:w w:val="90"/>
                <w:kern w:val="0"/>
                <w:sz w:val="24"/>
                <w:szCs w:val="28"/>
                <w:fitText w:val="2400" w:id="-695960830"/>
              </w:rPr>
              <w:t>け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0E62481A" w14:textId="76706EF8" w:rsidR="00E71171" w:rsidRDefault="00E71171" w:rsidP="00EE0D7B">
            <w:pPr>
              <w:spacing w:line="276" w:lineRule="auto"/>
              <w:ind w:leftChars="50" w:left="540" w:hangingChars="200" w:hanging="420"/>
            </w:pPr>
            <w:r>
              <w:rPr>
                <w:rFonts w:hint="eastAsia"/>
              </w:rPr>
              <w:t>該当するものにチェックをお願いします。</w:t>
            </w:r>
            <w:r w:rsidR="00B34CA5">
              <w:rPr>
                <w:rFonts w:hint="eastAsia"/>
              </w:rPr>
              <w:t>（複数回答可）</w:t>
            </w:r>
          </w:p>
          <w:p w14:paraId="347114EC" w14:textId="61D11D1A" w:rsidR="00E71171" w:rsidRDefault="00E71171" w:rsidP="00B5059D">
            <w:pPr>
              <w:spacing w:line="276" w:lineRule="auto"/>
              <w:ind w:leftChars="50" w:left="540" w:hangingChars="200" w:hanging="420"/>
            </w:pPr>
            <w:r>
              <w:rPr>
                <w:rFonts w:hint="eastAsia"/>
              </w:rPr>
              <w:t>□国立市商工会ホームページ</w:t>
            </w:r>
            <w:r w:rsidR="00B5059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□国立市商工会</w:t>
            </w:r>
            <w:r>
              <w:rPr>
                <w:rFonts w:hint="eastAsia"/>
              </w:rPr>
              <w:t>Instagram</w:t>
            </w:r>
          </w:p>
          <w:p w14:paraId="15D6707A" w14:textId="1F466B53" w:rsidR="00E71171" w:rsidRDefault="00E71171" w:rsidP="00B5059D">
            <w:pPr>
              <w:spacing w:line="276" w:lineRule="auto"/>
              <w:ind w:leftChars="50" w:left="540" w:hangingChars="200" w:hanging="420"/>
            </w:pPr>
            <w:r>
              <w:rPr>
                <w:rFonts w:hint="eastAsia"/>
              </w:rPr>
              <w:t>□本事業のチラシ・ポスター</w:t>
            </w:r>
            <w:r w:rsidR="00B5059D">
              <w:rPr>
                <w:rFonts w:hint="eastAsia"/>
              </w:rPr>
              <w:t xml:space="preserve">　　　　　□知人等による紹介・口コミ</w:t>
            </w:r>
          </w:p>
          <w:p w14:paraId="26F494DB" w14:textId="286E6392" w:rsidR="00E71171" w:rsidRDefault="00E71171" w:rsidP="00EE0D7B">
            <w:pPr>
              <w:spacing w:line="276" w:lineRule="auto"/>
              <w:ind w:leftChars="50" w:left="540" w:hangingChars="200" w:hanging="420"/>
            </w:pPr>
            <w:r>
              <w:rPr>
                <w:rFonts w:hint="eastAsia"/>
              </w:rPr>
              <w:t xml:space="preserve">□その他（　　　　　　　　　　　　　</w:t>
            </w:r>
            <w:r w:rsidR="00B34CA5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380DF6" w:rsidRPr="00CF72A1" w14:paraId="4406BE52" w14:textId="77777777" w:rsidTr="00EE0D7B">
        <w:trPr>
          <w:trHeight w:val="830"/>
        </w:trPr>
        <w:tc>
          <w:tcPr>
            <w:tcW w:w="2405" w:type="dxa"/>
            <w:vAlign w:val="center"/>
          </w:tcPr>
          <w:p w14:paraId="350D63B3" w14:textId="77777777" w:rsidR="00380DF6" w:rsidRPr="00CF72A1" w:rsidRDefault="00380DF6" w:rsidP="00E96B7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CF72A1"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5DB6AC8E" w14:textId="77777777" w:rsidR="00380DF6" w:rsidRPr="00CF72A1" w:rsidRDefault="00380DF6" w:rsidP="00E96B7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1C0177F" w14:textId="56947BA2" w:rsidR="00380DF6" w:rsidRDefault="00380DF6" w:rsidP="00E71171">
      <w:pPr>
        <w:rPr>
          <w:rFonts w:hint="default"/>
          <w:lang w:eastAsia="ja-JP"/>
        </w:rPr>
      </w:pPr>
    </w:p>
    <w:sectPr w:rsidR="00380DF6" w:rsidSect="001D44C1">
      <w:pgSz w:w="11907" w:h="16839" w:code="9"/>
      <w:pgMar w:top="737" w:right="1134" w:bottom="737" w:left="1134" w:header="720" w:footer="720" w:gutter="0"/>
      <w:pgNumType w:fmt="numberInDash"/>
      <w:cols w:space="720"/>
      <w:docGrid w:linePitch="447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0EB37" w14:textId="77777777" w:rsidR="00B276CD" w:rsidRDefault="00B276CD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5CA3E6AB" w14:textId="77777777" w:rsidR="00B276CD" w:rsidRDefault="00B276CD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E7CAF" w14:textId="77777777" w:rsidR="00B276CD" w:rsidRDefault="00B276CD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3D00F854" w14:textId="77777777" w:rsidR="00B276CD" w:rsidRDefault="00B276CD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3699D"/>
    <w:multiLevelType w:val="hybridMultilevel"/>
    <w:tmpl w:val="BF1065DA"/>
    <w:lvl w:ilvl="0" w:tplc="9F5AB5AA">
      <w:start w:val="1"/>
      <w:numFmt w:val="decimalFullWidth"/>
      <w:lvlText w:val="（%1）"/>
      <w:lvlJc w:val="left"/>
      <w:pPr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137620"/>
    <w:multiLevelType w:val="hybridMultilevel"/>
    <w:tmpl w:val="796C8C1E"/>
    <w:lvl w:ilvl="0" w:tplc="5A58341A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C472D8C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AE06F4"/>
    <w:multiLevelType w:val="hybridMultilevel"/>
    <w:tmpl w:val="B7CE0CB2"/>
    <w:lvl w:ilvl="0" w:tplc="77509A9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0E649C"/>
    <w:multiLevelType w:val="hybridMultilevel"/>
    <w:tmpl w:val="AC92D3E6"/>
    <w:lvl w:ilvl="0" w:tplc="CE50915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65317D"/>
    <w:multiLevelType w:val="hybridMultilevel"/>
    <w:tmpl w:val="7E06532C"/>
    <w:lvl w:ilvl="0" w:tplc="B12C65B0">
      <w:start w:val="1"/>
      <w:numFmt w:val="decimalFullWidth"/>
      <w:lvlText w:val="（注%1）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F138A5"/>
    <w:multiLevelType w:val="hybridMultilevel"/>
    <w:tmpl w:val="F140CED0"/>
    <w:lvl w:ilvl="0" w:tplc="AE2A18A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685A1B"/>
    <w:multiLevelType w:val="hybridMultilevel"/>
    <w:tmpl w:val="BF1065DA"/>
    <w:lvl w:ilvl="0" w:tplc="9F5AB5AA">
      <w:start w:val="1"/>
      <w:numFmt w:val="decimalFullWidth"/>
      <w:lvlText w:val="（%1）"/>
      <w:lvlJc w:val="left"/>
      <w:pPr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93540018">
    <w:abstractNumId w:val="5"/>
  </w:num>
  <w:num w:numId="2" w16cid:durableId="1689867684">
    <w:abstractNumId w:val="2"/>
  </w:num>
  <w:num w:numId="3" w16cid:durableId="2104644242">
    <w:abstractNumId w:val="1"/>
  </w:num>
  <w:num w:numId="4" w16cid:durableId="2140100058">
    <w:abstractNumId w:val="6"/>
  </w:num>
  <w:num w:numId="5" w16cid:durableId="1286693207">
    <w:abstractNumId w:val="0"/>
  </w:num>
  <w:num w:numId="6" w16cid:durableId="403839052">
    <w:abstractNumId w:val="3"/>
  </w:num>
  <w:num w:numId="7" w16cid:durableId="1896312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245"/>
  <w:drawingGridVerticalSpacing w:val="447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F18"/>
    <w:rsid w:val="00035076"/>
    <w:rsid w:val="00044F59"/>
    <w:rsid w:val="00067CFE"/>
    <w:rsid w:val="00077500"/>
    <w:rsid w:val="000B46E1"/>
    <w:rsid w:val="000C774D"/>
    <w:rsid w:val="000E3EA0"/>
    <w:rsid w:val="000F3278"/>
    <w:rsid w:val="0013112B"/>
    <w:rsid w:val="00136A23"/>
    <w:rsid w:val="001540A8"/>
    <w:rsid w:val="001738B6"/>
    <w:rsid w:val="00174F05"/>
    <w:rsid w:val="001758A4"/>
    <w:rsid w:val="0019151C"/>
    <w:rsid w:val="00195BD7"/>
    <w:rsid w:val="001A078A"/>
    <w:rsid w:val="001A2006"/>
    <w:rsid w:val="001B03E9"/>
    <w:rsid w:val="001D18CA"/>
    <w:rsid w:val="001D44C1"/>
    <w:rsid w:val="001E74E5"/>
    <w:rsid w:val="00230DCE"/>
    <w:rsid w:val="00261FB9"/>
    <w:rsid w:val="00266404"/>
    <w:rsid w:val="00275C01"/>
    <w:rsid w:val="00277421"/>
    <w:rsid w:val="00294D26"/>
    <w:rsid w:val="002B585A"/>
    <w:rsid w:val="002C5F08"/>
    <w:rsid w:val="002C6161"/>
    <w:rsid w:val="002E572D"/>
    <w:rsid w:val="002E5F18"/>
    <w:rsid w:val="003210D6"/>
    <w:rsid w:val="00345D06"/>
    <w:rsid w:val="00365382"/>
    <w:rsid w:val="00380DF6"/>
    <w:rsid w:val="003850D0"/>
    <w:rsid w:val="003A1462"/>
    <w:rsid w:val="003B2CD9"/>
    <w:rsid w:val="00413502"/>
    <w:rsid w:val="0044398F"/>
    <w:rsid w:val="004703C9"/>
    <w:rsid w:val="004A4576"/>
    <w:rsid w:val="004C6575"/>
    <w:rsid w:val="004C7A53"/>
    <w:rsid w:val="004D026C"/>
    <w:rsid w:val="004E51DC"/>
    <w:rsid w:val="004F4D3E"/>
    <w:rsid w:val="005054F1"/>
    <w:rsid w:val="00512DCA"/>
    <w:rsid w:val="005133F8"/>
    <w:rsid w:val="00520E38"/>
    <w:rsid w:val="00535947"/>
    <w:rsid w:val="0055280B"/>
    <w:rsid w:val="0059202A"/>
    <w:rsid w:val="005A1719"/>
    <w:rsid w:val="0061180B"/>
    <w:rsid w:val="00644D90"/>
    <w:rsid w:val="00647AE1"/>
    <w:rsid w:val="00660FCF"/>
    <w:rsid w:val="006756B8"/>
    <w:rsid w:val="00676C0D"/>
    <w:rsid w:val="006D2F43"/>
    <w:rsid w:val="006D65D6"/>
    <w:rsid w:val="006F775D"/>
    <w:rsid w:val="00720A4C"/>
    <w:rsid w:val="00735BB8"/>
    <w:rsid w:val="00735D51"/>
    <w:rsid w:val="00747797"/>
    <w:rsid w:val="0077661C"/>
    <w:rsid w:val="0081447F"/>
    <w:rsid w:val="008344F5"/>
    <w:rsid w:val="00875809"/>
    <w:rsid w:val="008863E1"/>
    <w:rsid w:val="008B1C1C"/>
    <w:rsid w:val="0092596B"/>
    <w:rsid w:val="00980BEA"/>
    <w:rsid w:val="009930F1"/>
    <w:rsid w:val="009B027C"/>
    <w:rsid w:val="009B5770"/>
    <w:rsid w:val="009C1A30"/>
    <w:rsid w:val="00A043E9"/>
    <w:rsid w:val="00A214FC"/>
    <w:rsid w:val="00A4252E"/>
    <w:rsid w:val="00A5022C"/>
    <w:rsid w:val="00A639A7"/>
    <w:rsid w:val="00A86004"/>
    <w:rsid w:val="00AE1C86"/>
    <w:rsid w:val="00AE3A2A"/>
    <w:rsid w:val="00B115AD"/>
    <w:rsid w:val="00B276CD"/>
    <w:rsid w:val="00B34CA5"/>
    <w:rsid w:val="00B35E32"/>
    <w:rsid w:val="00B5059D"/>
    <w:rsid w:val="00B51F13"/>
    <w:rsid w:val="00B546E4"/>
    <w:rsid w:val="00BA3643"/>
    <w:rsid w:val="00BC7D87"/>
    <w:rsid w:val="00BD1E84"/>
    <w:rsid w:val="00C04C11"/>
    <w:rsid w:val="00C766AE"/>
    <w:rsid w:val="00C84A3C"/>
    <w:rsid w:val="00C86BFC"/>
    <w:rsid w:val="00CF72A1"/>
    <w:rsid w:val="00CF7926"/>
    <w:rsid w:val="00D01487"/>
    <w:rsid w:val="00D26E68"/>
    <w:rsid w:val="00D6607A"/>
    <w:rsid w:val="00D70BA0"/>
    <w:rsid w:val="00D76614"/>
    <w:rsid w:val="00D817E9"/>
    <w:rsid w:val="00D85472"/>
    <w:rsid w:val="00DA6140"/>
    <w:rsid w:val="00DB180B"/>
    <w:rsid w:val="00DB2AB5"/>
    <w:rsid w:val="00DD2F68"/>
    <w:rsid w:val="00DE18D2"/>
    <w:rsid w:val="00DF00B9"/>
    <w:rsid w:val="00E26229"/>
    <w:rsid w:val="00E278C0"/>
    <w:rsid w:val="00E309B3"/>
    <w:rsid w:val="00E71171"/>
    <w:rsid w:val="00E96B7B"/>
    <w:rsid w:val="00EA201B"/>
    <w:rsid w:val="00ED1D3A"/>
    <w:rsid w:val="00EE0D7B"/>
    <w:rsid w:val="00F00232"/>
    <w:rsid w:val="00F002EA"/>
    <w:rsid w:val="00F41871"/>
    <w:rsid w:val="00F60E25"/>
    <w:rsid w:val="00FA4FFE"/>
    <w:rsid w:val="00FC0CAD"/>
    <w:rsid w:val="00FC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286D8"/>
  <w15:docId w15:val="{38C458A0-D29E-412D-A125-5043E662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  <w:rsid w:val="001738B6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5528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280B"/>
  </w:style>
  <w:style w:type="paragraph" w:styleId="a5">
    <w:name w:val="footer"/>
    <w:basedOn w:val="a"/>
    <w:link w:val="a6"/>
    <w:uiPriority w:val="99"/>
    <w:unhideWhenUsed/>
    <w:rsid w:val="005528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280B"/>
  </w:style>
  <w:style w:type="paragraph" w:styleId="a7">
    <w:name w:val="Balloon Text"/>
    <w:basedOn w:val="a"/>
    <w:link w:val="a8"/>
    <w:uiPriority w:val="99"/>
    <w:semiHidden/>
    <w:unhideWhenUsed/>
    <w:rsid w:val="001D18C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18C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C7D8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C7D87"/>
  </w:style>
  <w:style w:type="character" w:customStyle="1" w:styleId="ab">
    <w:name w:val="コメント文字列 (文字)"/>
    <w:basedOn w:val="a0"/>
    <w:link w:val="aa"/>
    <w:uiPriority w:val="99"/>
    <w:semiHidden/>
    <w:rsid w:val="00BC7D87"/>
  </w:style>
  <w:style w:type="paragraph" w:styleId="ac">
    <w:name w:val="annotation subject"/>
    <w:basedOn w:val="aa"/>
    <w:next w:val="aa"/>
    <w:link w:val="ad"/>
    <w:uiPriority w:val="99"/>
    <w:semiHidden/>
    <w:unhideWhenUsed/>
    <w:rsid w:val="00BC7D8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C7D87"/>
    <w:rPr>
      <w:b/>
      <w:bCs/>
    </w:rPr>
  </w:style>
  <w:style w:type="paragraph" w:styleId="ae">
    <w:name w:val="List Paragraph"/>
    <w:basedOn w:val="a"/>
    <w:uiPriority w:val="34"/>
    <w:qFormat/>
    <w:rsid w:val="00380DF6"/>
    <w:pPr>
      <w:widowControl w:val="0"/>
      <w:spacing w:line="240" w:lineRule="auto"/>
      <w:ind w:leftChars="400" w:left="840"/>
      <w:jc w:val="both"/>
    </w:pPr>
    <w:rPr>
      <w:rFonts w:ascii="Century" w:hAnsi="Century" w:cstheme="minorBidi" w:hint="default"/>
      <w:kern w:val="2"/>
      <w:sz w:val="21"/>
      <w:szCs w:val="22"/>
      <w:lang w:eastAsia="ja-JP"/>
    </w:rPr>
  </w:style>
  <w:style w:type="table" w:styleId="af">
    <w:name w:val="Table Grid"/>
    <w:basedOn w:val="a1"/>
    <w:uiPriority w:val="39"/>
    <w:rsid w:val="00380DF6"/>
    <w:pPr>
      <w:spacing w:line="240" w:lineRule="auto"/>
    </w:pPr>
    <w:rPr>
      <w:rFonts w:ascii="Century" w:hAnsi="Century" w:cstheme="minorBidi" w:hint="default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KUNI004</dc:creator>
  <cp:lastModifiedBy>KUNI004</cp:lastModifiedBy>
  <cp:revision>17</cp:revision>
  <cp:lastPrinted>2025-06-16T08:58:00Z</cp:lastPrinted>
  <dcterms:created xsi:type="dcterms:W3CDTF">2025-04-16T05:07:00Z</dcterms:created>
  <dcterms:modified xsi:type="dcterms:W3CDTF">2025-10-20T02:32:00Z</dcterms:modified>
</cp:coreProperties>
</file>